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BF445D" w:rsidRPr="00BF445D" w14:paraId="06B26643" w14:textId="77777777" w:rsidTr="009C446B">
        <w:tc>
          <w:tcPr>
            <w:tcW w:w="2484" w:type="dxa"/>
            <w:shd w:val="clear" w:color="auto" w:fill="DEEAF6" w:themeFill="accent1" w:themeFillTint="33"/>
          </w:tcPr>
          <w:p w14:paraId="78EFBAB0" w14:textId="216FF97E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Name of discipline</w:t>
            </w:r>
          </w:p>
        </w:tc>
        <w:tc>
          <w:tcPr>
            <w:tcW w:w="6861" w:type="dxa"/>
            <w:gridSpan w:val="4"/>
          </w:tcPr>
          <w:p w14:paraId="1FD9EEFF" w14:textId="2F898CC6" w:rsidR="00BF445D" w:rsidRPr="00BF445D" w:rsidRDefault="00F6388E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7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Dental radiology</w:t>
            </w:r>
          </w:p>
        </w:tc>
      </w:tr>
      <w:tr w:rsidR="00BF445D" w:rsidRPr="00BF445D" w14:paraId="708BAA41" w14:textId="77777777" w:rsidTr="00E56F79">
        <w:tc>
          <w:tcPr>
            <w:tcW w:w="2484" w:type="dxa"/>
          </w:tcPr>
          <w:p w14:paraId="0509BF9B" w14:textId="216F8944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Type</w:t>
            </w:r>
          </w:p>
        </w:tc>
        <w:tc>
          <w:tcPr>
            <w:tcW w:w="2331" w:type="dxa"/>
            <w:gridSpan w:val="2"/>
          </w:tcPr>
          <w:p w14:paraId="620857AD" w14:textId="0F0BEFEE" w:rsidR="00BF445D" w:rsidRPr="00BF445D" w:rsidRDefault="00BF445D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Compulsory, </w:t>
            </w:r>
          </w:p>
        </w:tc>
        <w:tc>
          <w:tcPr>
            <w:tcW w:w="3260" w:type="dxa"/>
          </w:tcPr>
          <w:p w14:paraId="751874CA" w14:textId="3025B7E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270" w:type="dxa"/>
            <w:vAlign w:val="center"/>
          </w:tcPr>
          <w:p w14:paraId="46456DA2" w14:textId="429A34A9" w:rsidR="00BF445D" w:rsidRPr="00BF445D" w:rsidRDefault="00F90D90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445D" w:rsidRPr="00BF445D" w14:paraId="10190325" w14:textId="77777777" w:rsidTr="007973C0">
        <w:tc>
          <w:tcPr>
            <w:tcW w:w="2484" w:type="dxa"/>
          </w:tcPr>
          <w:p w14:paraId="390F679D" w14:textId="78F1C22D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Academic year</w:t>
            </w:r>
          </w:p>
        </w:tc>
        <w:tc>
          <w:tcPr>
            <w:tcW w:w="2331" w:type="dxa"/>
            <w:gridSpan w:val="2"/>
          </w:tcPr>
          <w:p w14:paraId="1F06D05F" w14:textId="0ACB5A97" w:rsidR="00BF445D" w:rsidRPr="00BF445D" w:rsidRDefault="00F90D90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III</w:t>
            </w:r>
          </w:p>
        </w:tc>
        <w:tc>
          <w:tcPr>
            <w:tcW w:w="3260" w:type="dxa"/>
          </w:tcPr>
          <w:p w14:paraId="63749A49" w14:textId="7DE98BE2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270" w:type="dxa"/>
            <w:vAlign w:val="center"/>
          </w:tcPr>
          <w:p w14:paraId="0B4FD131" w14:textId="76465F43" w:rsidR="00BF445D" w:rsidRPr="00BF445D" w:rsidRDefault="00F90D90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90D90" w:rsidRPr="00BF445D" w14:paraId="3DEA1756" w14:textId="77777777" w:rsidTr="00E56F79">
        <w:tc>
          <w:tcPr>
            <w:tcW w:w="2484" w:type="dxa"/>
            <w:vMerge w:val="restart"/>
          </w:tcPr>
          <w:p w14:paraId="2A9A5AB7" w14:textId="760C9E45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hours</w:t>
            </w:r>
          </w:p>
        </w:tc>
        <w:tc>
          <w:tcPr>
            <w:tcW w:w="1480" w:type="dxa"/>
          </w:tcPr>
          <w:p w14:paraId="7E96E1C3" w14:textId="099584F9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</w:t>
            </w:r>
          </w:p>
        </w:tc>
        <w:tc>
          <w:tcPr>
            <w:tcW w:w="851" w:type="dxa"/>
            <w:vAlign w:val="center"/>
          </w:tcPr>
          <w:p w14:paraId="7D5FFA62" w14:textId="18F2DE1A" w:rsidR="00F90D90" w:rsidRPr="00BF445D" w:rsidRDefault="00F90D90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</w:t>
            </w:r>
          </w:p>
        </w:tc>
        <w:tc>
          <w:tcPr>
            <w:tcW w:w="3260" w:type="dxa"/>
          </w:tcPr>
          <w:p w14:paraId="66158E3D" w14:textId="3146117D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work</w:t>
            </w:r>
          </w:p>
        </w:tc>
        <w:tc>
          <w:tcPr>
            <w:tcW w:w="1270" w:type="dxa"/>
            <w:vAlign w:val="center"/>
          </w:tcPr>
          <w:p w14:paraId="63FEB81D" w14:textId="3E5B2BAD" w:rsidR="00F90D90" w:rsidRPr="00BF445D" w:rsidRDefault="00F90D90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</w:t>
            </w:r>
          </w:p>
        </w:tc>
      </w:tr>
      <w:tr w:rsidR="00F90D90" w:rsidRPr="00BF445D" w14:paraId="7101E657" w14:textId="77777777" w:rsidTr="00E56F79">
        <w:tc>
          <w:tcPr>
            <w:tcW w:w="2484" w:type="dxa"/>
            <w:vMerge/>
          </w:tcPr>
          <w:p w14:paraId="588E202C" w14:textId="77777777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</w:tcPr>
          <w:p w14:paraId="5F752155" w14:textId="481AEE91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14:paraId="2B8CA28E" w14:textId="383F4CC9" w:rsidR="00F90D90" w:rsidRPr="00BF445D" w:rsidRDefault="00F90D90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34</w:t>
            </w:r>
          </w:p>
        </w:tc>
        <w:tc>
          <w:tcPr>
            <w:tcW w:w="3260" w:type="dxa"/>
          </w:tcPr>
          <w:p w14:paraId="4D44F1E9" w14:textId="7822D1EC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Self-training</w:t>
            </w:r>
          </w:p>
        </w:tc>
        <w:tc>
          <w:tcPr>
            <w:tcW w:w="1270" w:type="dxa"/>
            <w:vAlign w:val="center"/>
          </w:tcPr>
          <w:p w14:paraId="690146B1" w14:textId="4AA74EE8" w:rsidR="00F90D90" w:rsidRPr="00BF445D" w:rsidRDefault="00F90D90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</w:t>
            </w:r>
          </w:p>
        </w:tc>
      </w:tr>
      <w:tr w:rsidR="00BF445D" w:rsidRPr="00F6388E" w14:paraId="353A73BE" w14:textId="77777777" w:rsidTr="0030479C">
        <w:tc>
          <w:tcPr>
            <w:tcW w:w="2484" w:type="dxa"/>
          </w:tcPr>
          <w:p w14:paraId="70EE82FA" w14:textId="705E0D72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Component</w:t>
            </w:r>
          </w:p>
        </w:tc>
        <w:tc>
          <w:tcPr>
            <w:tcW w:w="6861" w:type="dxa"/>
            <w:gridSpan w:val="4"/>
          </w:tcPr>
          <w:p w14:paraId="092395E7" w14:textId="0F8B09ED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Specialized</w:t>
            </w:r>
          </w:p>
        </w:tc>
      </w:tr>
      <w:tr w:rsidR="00BF445D" w:rsidRPr="00BF445D" w14:paraId="4A4D0339" w14:textId="77777777" w:rsidTr="0030479C">
        <w:tc>
          <w:tcPr>
            <w:tcW w:w="2484" w:type="dxa"/>
          </w:tcPr>
          <w:p w14:paraId="1E771C0A" w14:textId="587A284F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Course holder</w:t>
            </w:r>
          </w:p>
        </w:tc>
        <w:tc>
          <w:tcPr>
            <w:tcW w:w="6861" w:type="dxa"/>
            <w:gridSpan w:val="4"/>
          </w:tcPr>
          <w:p w14:paraId="5A7B6135" w14:textId="1BE86337" w:rsidR="00BF445D" w:rsidRPr="00F608FD" w:rsidRDefault="00F90D90" w:rsidP="00BF44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08F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Zagnat Vasile</w:t>
            </w:r>
          </w:p>
        </w:tc>
      </w:tr>
      <w:tr w:rsidR="00BF445D" w:rsidRPr="00C92556" w14:paraId="6D68C6E3" w14:textId="77777777" w:rsidTr="0030479C">
        <w:tc>
          <w:tcPr>
            <w:tcW w:w="2484" w:type="dxa"/>
          </w:tcPr>
          <w:p w14:paraId="07817ACD" w14:textId="12370ED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Location </w:t>
            </w:r>
          </w:p>
        </w:tc>
        <w:tc>
          <w:tcPr>
            <w:tcW w:w="6861" w:type="dxa"/>
            <w:gridSpan w:val="4"/>
          </w:tcPr>
          <w:p w14:paraId="0D50BCD4" w14:textId="016C4FF3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(address of the department and / or the clinical bases)</w:t>
            </w:r>
          </w:p>
        </w:tc>
      </w:tr>
      <w:tr w:rsidR="00BF445D" w:rsidRPr="00C92556" w14:paraId="1825484B" w14:textId="77777777" w:rsidTr="0030479C">
        <w:tc>
          <w:tcPr>
            <w:tcW w:w="2484" w:type="dxa"/>
            <w:vMerge w:val="restart"/>
          </w:tcPr>
          <w:p w14:paraId="67A2E34E" w14:textId="03BDF45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Conditionings and prerequisites of:</w:t>
            </w:r>
          </w:p>
        </w:tc>
        <w:tc>
          <w:tcPr>
            <w:tcW w:w="6861" w:type="dxa"/>
            <w:gridSpan w:val="4"/>
          </w:tcPr>
          <w:p w14:paraId="6EF71674" w14:textId="15A3525B" w:rsidR="00BF445D" w:rsidRPr="008C44E5" w:rsidRDefault="00F90D90" w:rsidP="008C4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4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Program</w:t>
            </w:r>
            <w:r w:rsidRPr="008C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44E5" w:rsidRPr="008C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knowing the basics of medical physics, knowledge of the anatomy, physiology, and age-specificities of the teeth and the structures of the oro-maxillo-facial region.</w:t>
            </w:r>
            <w:r w:rsidR="00BF445D" w:rsidRPr="008C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445D" w:rsidRPr="00C92556" w14:paraId="44912003" w14:textId="77777777" w:rsidTr="0030479C">
        <w:tc>
          <w:tcPr>
            <w:tcW w:w="2484" w:type="dxa"/>
            <w:vMerge/>
          </w:tcPr>
          <w:p w14:paraId="69532B4D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61" w:type="dxa"/>
            <w:gridSpan w:val="4"/>
          </w:tcPr>
          <w:p w14:paraId="36B122CF" w14:textId="551BB4E5" w:rsidR="00BF445D" w:rsidRPr="00BF445D" w:rsidRDefault="00BF445D" w:rsidP="008C4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Competences</w:t>
            </w:r>
            <w:r w:rsidR="00F90D90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 xml:space="preserve">: </w:t>
            </w:r>
            <w:r w:rsidR="00F90D90" w:rsidRPr="00F90D90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basic digital (internet use, document processing, use of text editors, electronic tables and presentation applications), communication skills and teamwork.</w:t>
            </w:r>
          </w:p>
        </w:tc>
      </w:tr>
      <w:tr w:rsidR="00BF445D" w:rsidRPr="00C92556" w14:paraId="4F408512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0E85F181" w14:textId="3A3D243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438E903E" w14:textId="02F739A8" w:rsidR="00BF445D" w:rsidRPr="000E7C92" w:rsidRDefault="000E7C92" w:rsidP="000E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Students' training both in theoretical and practical aspects, often encountered in the work of future dental practitioners; presentation of the "classic" (conventional) dental radiodiagnostics aspects as well as the present and future possibilities of imaging diagnosis in dentistry and oro-maxillo-facial pathology.</w:t>
            </w:r>
          </w:p>
        </w:tc>
      </w:tr>
      <w:tr w:rsidR="00BF445D" w:rsidRPr="000E7C92" w14:paraId="617906A2" w14:textId="77777777" w:rsidTr="00E56F79">
        <w:tc>
          <w:tcPr>
            <w:tcW w:w="2484" w:type="dxa"/>
          </w:tcPr>
          <w:p w14:paraId="793DE89D" w14:textId="34728DD1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5711D083" w14:textId="6C7076E7" w:rsidR="00BF445D" w:rsidRPr="000E7C92" w:rsidRDefault="000E7C92" w:rsidP="000E7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Medical imaging and its branches. Imaging methods of investigation. Radiography. Ionizing radiation. Radioprotection. 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Radiodiagnosis of locomotion apparatus pathology</w:t>
            </w:r>
            <w:r w:rsidRPr="000E7C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. 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Imaging methods of examination in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stomatology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Normal radiological anatomy of teeth,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maxillofacial area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temporo-mandibular joint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anomalies of maxillofacial area</w:t>
            </w:r>
            <w:r w:rsidRPr="000E7C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.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Radio-imaging diagnosis of cranial and 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maxillofacial area trauma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Radio-imaging diagnosis of caries and its complications</w:t>
            </w:r>
            <w:r w:rsidRPr="000E7C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.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Teleradiography of the maxillofacial area.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Imaging methods for diagnosis of 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maxillofacial area and temporo-mandibular joint (TMJ) pathology</w:t>
            </w:r>
            <w:r w:rsidRPr="000E7C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. 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Radiodiagnosis of inflammatory diseases of the maxillofacial area</w:t>
            </w:r>
            <w:r w:rsidRPr="000E7C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. 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Radiodiagnosis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cysts and tumors of the </w:t>
            </w:r>
            <w:r w:rsidRPr="000E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maxillofacial area. Radio-imaging diagnosis of salivary gland pathology</w:t>
            </w:r>
            <w:r w:rsidRPr="000E7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BF445D" w:rsidRPr="00C92556" w14:paraId="0F0E57DA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7B0054E8" w14:textId="7995DBE1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Outcomes </w:t>
            </w:r>
          </w:p>
        </w:tc>
        <w:tc>
          <w:tcPr>
            <w:tcW w:w="6861" w:type="dxa"/>
            <w:gridSpan w:val="4"/>
          </w:tcPr>
          <w:p w14:paraId="7AB5AA62" w14:textId="77777777" w:rsidR="00CC52EF" w:rsidRPr="00CC52EF" w:rsidRDefault="00CC52EF" w:rsidP="00CC52EF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E369E8">
              <w:rPr>
                <w:lang w:val="en-US"/>
              </w:rPr>
              <w:t>to know the working principle of the X-ray tube, the properties of ionizing radiation, principles and methods of radioprotection,</w:t>
            </w:r>
          </w:p>
          <w:p w14:paraId="1BE83C5D" w14:textId="77777777" w:rsidR="00BF445D" w:rsidRPr="00CC52EF" w:rsidRDefault="00CC52EF" w:rsidP="00CC52EF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CC52EF">
              <w:rPr>
                <w:lang w:val="en-US"/>
              </w:rPr>
              <w:t>to understand the basic physical principles of imaging methods of investigation,</w:t>
            </w:r>
          </w:p>
          <w:p w14:paraId="56C6433D" w14:textId="0DE628FC" w:rsidR="00CC52EF" w:rsidRPr="00CC52EF" w:rsidRDefault="00CC52EF" w:rsidP="00CC52EF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E369E8">
              <w:rPr>
                <w:lang w:val="en-US"/>
              </w:rPr>
              <w:t xml:space="preserve">to know the radiological anatomy of the </w:t>
            </w:r>
            <w:r>
              <w:rPr>
                <w:lang w:val="en-US"/>
              </w:rPr>
              <w:t>teeth and oro-maxillo-facial region</w:t>
            </w:r>
          </w:p>
        </w:tc>
      </w:tr>
      <w:tr w:rsidR="00BF445D" w:rsidRPr="00C92556" w14:paraId="6030CC4E" w14:textId="77777777" w:rsidTr="00E56F79">
        <w:tc>
          <w:tcPr>
            <w:tcW w:w="2484" w:type="dxa"/>
          </w:tcPr>
          <w:p w14:paraId="344CEDC2" w14:textId="6652F279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skills</w:t>
            </w:r>
          </w:p>
        </w:tc>
        <w:tc>
          <w:tcPr>
            <w:tcW w:w="6861" w:type="dxa"/>
            <w:gridSpan w:val="4"/>
          </w:tcPr>
          <w:p w14:paraId="483B07EC" w14:textId="4147099D" w:rsidR="00CC52EF" w:rsidRPr="00CC52EF" w:rsidRDefault="00CC52EF" w:rsidP="00CC52EF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E369E8">
              <w:rPr>
                <w:lang w:val="en-US"/>
              </w:rPr>
              <w:t xml:space="preserve">to set </w:t>
            </w:r>
            <w:r>
              <w:rPr>
                <w:lang w:val="en-US"/>
              </w:rPr>
              <w:t xml:space="preserve">indications and </w:t>
            </w:r>
            <w:r w:rsidRPr="00E369E8">
              <w:rPr>
                <w:lang w:val="en-US"/>
              </w:rPr>
              <w:t>contraindications to radio</w:t>
            </w:r>
            <w:r>
              <w:rPr>
                <w:lang w:val="en-US"/>
              </w:rPr>
              <w:t>-</w:t>
            </w:r>
            <w:r w:rsidRPr="00E369E8">
              <w:rPr>
                <w:lang w:val="en-US"/>
              </w:rPr>
              <w:t xml:space="preserve">imaging examinations </w:t>
            </w:r>
            <w:r>
              <w:rPr>
                <w:lang w:val="en-US"/>
              </w:rPr>
              <w:t>in stomatology,</w:t>
            </w:r>
            <w:r w:rsidRPr="00E369E8">
              <w:rPr>
                <w:lang w:val="en-US"/>
              </w:rPr>
              <w:t xml:space="preserve"> </w:t>
            </w:r>
          </w:p>
          <w:p w14:paraId="0E63EFA4" w14:textId="77777777" w:rsidR="00CC52EF" w:rsidRPr="00CC52EF" w:rsidRDefault="00CC52EF" w:rsidP="00CC52EF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E369E8">
              <w:rPr>
                <w:lang w:val="en-US"/>
              </w:rPr>
              <w:t>to recognize the anatomical features of the examined region</w:t>
            </w:r>
            <w:r>
              <w:rPr>
                <w:lang w:val="en-US"/>
              </w:rPr>
              <w:t>,</w:t>
            </w:r>
          </w:p>
          <w:p w14:paraId="064A01B9" w14:textId="00CB32AE" w:rsidR="00BF445D" w:rsidRPr="00CC52EF" w:rsidRDefault="00CC52EF" w:rsidP="00CC52EF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proofErr w:type="gramStart"/>
            <w:r w:rsidRPr="00CC52EF">
              <w:rPr>
                <w:lang w:val="en-US"/>
              </w:rPr>
              <w:t>to</w:t>
            </w:r>
            <w:proofErr w:type="gramEnd"/>
            <w:r w:rsidRPr="00CC52EF">
              <w:rPr>
                <w:lang w:val="en-US"/>
              </w:rPr>
              <w:t xml:space="preserve"> perform radiological diagnosis in the case of dental caries, pulpitis, periodontitis, cysts, osteomyelitis, bone destruction, trauma to the teeth and oro-maxillo-facial region.</w:t>
            </w:r>
          </w:p>
        </w:tc>
      </w:tr>
      <w:tr w:rsidR="00BF445D" w:rsidRPr="00BF445D" w14:paraId="375DDB1E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4B1AABB8" w14:textId="2AED236C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form</w:t>
            </w:r>
          </w:p>
        </w:tc>
        <w:tc>
          <w:tcPr>
            <w:tcW w:w="6861" w:type="dxa"/>
            <w:gridSpan w:val="4"/>
          </w:tcPr>
          <w:p w14:paraId="593A9473" w14:textId="2DA23F35" w:rsidR="00BF445D" w:rsidRPr="003A6F02" w:rsidRDefault="00C92556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bookmarkStart w:id="0" w:name="_GoBack"/>
            <w:bookmarkEnd w:id="0"/>
          </w:p>
        </w:tc>
      </w:tr>
    </w:tbl>
    <w:p w14:paraId="074B2152" w14:textId="6849E954" w:rsidR="00BF445D" w:rsidRPr="00BF445D" w:rsidRDefault="00BF445D">
      <w:pPr>
        <w:rPr>
          <w:lang w:val="en-US"/>
        </w:rPr>
      </w:pPr>
    </w:p>
    <w:p w14:paraId="76893199" w14:textId="0840C4FA" w:rsidR="00BF445D" w:rsidRPr="00BF445D" w:rsidRDefault="00BF445D">
      <w:pPr>
        <w:rPr>
          <w:lang w:val="en-US"/>
        </w:rPr>
      </w:pPr>
    </w:p>
    <w:p w14:paraId="37D1712E" w14:textId="77777777" w:rsidR="00BF445D" w:rsidRPr="00BF445D" w:rsidRDefault="00BF445D">
      <w:pPr>
        <w:rPr>
          <w:lang w:val="en-US"/>
        </w:rPr>
      </w:pPr>
    </w:p>
    <w:p w14:paraId="48CAC4D8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6B9E" w:rsidRPr="00BF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B7EA4"/>
    <w:rsid w:val="000E7C92"/>
    <w:rsid w:val="001B7667"/>
    <w:rsid w:val="001F3EDE"/>
    <w:rsid w:val="00347E2D"/>
    <w:rsid w:val="003A6F02"/>
    <w:rsid w:val="00421FFD"/>
    <w:rsid w:val="004710AD"/>
    <w:rsid w:val="006B7BBE"/>
    <w:rsid w:val="007939FF"/>
    <w:rsid w:val="007C6698"/>
    <w:rsid w:val="007D18F2"/>
    <w:rsid w:val="00893506"/>
    <w:rsid w:val="008C44E5"/>
    <w:rsid w:val="00B56CC9"/>
    <w:rsid w:val="00BA323A"/>
    <w:rsid w:val="00BE6FF3"/>
    <w:rsid w:val="00BF445D"/>
    <w:rsid w:val="00C92556"/>
    <w:rsid w:val="00CB44CC"/>
    <w:rsid w:val="00CC52EF"/>
    <w:rsid w:val="00D67F6D"/>
    <w:rsid w:val="00DE53B0"/>
    <w:rsid w:val="00E70347"/>
    <w:rsid w:val="00EE45F0"/>
    <w:rsid w:val="00F608FD"/>
    <w:rsid w:val="00F6388E"/>
    <w:rsid w:val="00F90D90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67BB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CC52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3</cp:revision>
  <cp:lastPrinted>2021-04-05T12:21:00Z</cp:lastPrinted>
  <dcterms:created xsi:type="dcterms:W3CDTF">2021-12-23T10:35:00Z</dcterms:created>
  <dcterms:modified xsi:type="dcterms:W3CDTF">2022-09-04T11:43:00Z</dcterms:modified>
</cp:coreProperties>
</file>