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1480"/>
        <w:gridCol w:w="851"/>
        <w:gridCol w:w="3260"/>
        <w:gridCol w:w="1270"/>
      </w:tblGrid>
      <w:tr w:rsidR="007A41D9" w:rsidRPr="00FB2C83" w14:paraId="0F8007E5" w14:textId="77777777" w:rsidTr="008E7D6C">
        <w:tc>
          <w:tcPr>
            <w:tcW w:w="2484" w:type="dxa"/>
            <w:shd w:val="clear" w:color="auto" w:fill="DEEAF6" w:themeFill="accent1" w:themeFillTint="33"/>
          </w:tcPr>
          <w:p w14:paraId="2378F550" w14:textId="77777777" w:rsidR="007A41D9" w:rsidRPr="00FB2C83" w:rsidRDefault="007A41D9" w:rsidP="007A41D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bookmarkStart w:id="0" w:name="_Hlk80274520"/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disciplinei</w:t>
            </w:r>
          </w:p>
        </w:tc>
        <w:tc>
          <w:tcPr>
            <w:tcW w:w="6861" w:type="dxa"/>
            <w:gridSpan w:val="4"/>
          </w:tcPr>
          <w:p w14:paraId="7267B462" w14:textId="4C44C88A" w:rsidR="007A41D9" w:rsidRPr="00FB2C83" w:rsidRDefault="007A41D9" w:rsidP="007A41D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126AF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Radiologia stomatologică. Program se studii Stomatologie</w:t>
            </w:r>
          </w:p>
        </w:tc>
      </w:tr>
      <w:tr w:rsidR="007A41D9" w:rsidRPr="00FB2C83" w14:paraId="3512B0F2" w14:textId="77777777" w:rsidTr="003858CE">
        <w:tc>
          <w:tcPr>
            <w:tcW w:w="2484" w:type="dxa"/>
          </w:tcPr>
          <w:p w14:paraId="1848710E" w14:textId="77777777" w:rsidR="007A41D9" w:rsidRPr="00FB2C83" w:rsidRDefault="007A41D9" w:rsidP="007A41D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Tipul </w:t>
            </w:r>
          </w:p>
        </w:tc>
        <w:tc>
          <w:tcPr>
            <w:tcW w:w="2331" w:type="dxa"/>
            <w:gridSpan w:val="2"/>
          </w:tcPr>
          <w:p w14:paraId="2E25D5AB" w14:textId="516F5C80" w:rsidR="007A41D9" w:rsidRPr="00FB2C83" w:rsidRDefault="007A41D9" w:rsidP="007A41D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Obligator</w:t>
            </w:r>
          </w:p>
        </w:tc>
        <w:tc>
          <w:tcPr>
            <w:tcW w:w="3260" w:type="dxa"/>
            <w:vAlign w:val="center"/>
          </w:tcPr>
          <w:p w14:paraId="7C82C1B5" w14:textId="77777777" w:rsidR="007A41D9" w:rsidRPr="00FB2C83" w:rsidRDefault="007A41D9" w:rsidP="007A41D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270" w:type="dxa"/>
            <w:vAlign w:val="center"/>
          </w:tcPr>
          <w:p w14:paraId="3F4E2C9F" w14:textId="717C5B3D" w:rsidR="007A41D9" w:rsidRPr="00FB2C83" w:rsidRDefault="00FD2613" w:rsidP="007A4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</w:p>
        </w:tc>
      </w:tr>
      <w:tr w:rsidR="007A41D9" w:rsidRPr="00FB2C83" w14:paraId="3F8EFECE" w14:textId="465AA2CD" w:rsidTr="00826578">
        <w:tc>
          <w:tcPr>
            <w:tcW w:w="2484" w:type="dxa"/>
          </w:tcPr>
          <w:p w14:paraId="62B69835" w14:textId="77777777" w:rsidR="007A41D9" w:rsidRPr="00FB2C83" w:rsidRDefault="007A41D9" w:rsidP="007A41D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Anul de studii</w:t>
            </w:r>
          </w:p>
        </w:tc>
        <w:tc>
          <w:tcPr>
            <w:tcW w:w="2331" w:type="dxa"/>
            <w:gridSpan w:val="2"/>
            <w:vAlign w:val="center"/>
          </w:tcPr>
          <w:p w14:paraId="11FA0498" w14:textId="747F1F66" w:rsidR="007A41D9" w:rsidRPr="00FB2C83" w:rsidRDefault="007A41D9" w:rsidP="007A4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</w:p>
        </w:tc>
        <w:tc>
          <w:tcPr>
            <w:tcW w:w="3260" w:type="dxa"/>
          </w:tcPr>
          <w:p w14:paraId="224A57F5" w14:textId="47C76828" w:rsidR="007A41D9" w:rsidRPr="00FB2C83" w:rsidRDefault="007A41D9" w:rsidP="007A41D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Semestrul</w:t>
            </w:r>
          </w:p>
        </w:tc>
        <w:tc>
          <w:tcPr>
            <w:tcW w:w="1270" w:type="dxa"/>
            <w:vAlign w:val="center"/>
          </w:tcPr>
          <w:p w14:paraId="1E246100" w14:textId="6E823DE6" w:rsidR="007A41D9" w:rsidRPr="00FB2C83" w:rsidRDefault="007A41D9" w:rsidP="007A4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</w:t>
            </w:r>
          </w:p>
        </w:tc>
      </w:tr>
      <w:tr w:rsidR="007A41D9" w:rsidRPr="00FB2C83" w14:paraId="7FDCA028" w14:textId="555584A8" w:rsidTr="00826578">
        <w:tc>
          <w:tcPr>
            <w:tcW w:w="2484" w:type="dxa"/>
            <w:vMerge w:val="restart"/>
          </w:tcPr>
          <w:p w14:paraId="7CE691BA" w14:textId="1161E598" w:rsidR="007A41D9" w:rsidRPr="00FB2C83" w:rsidRDefault="007A41D9" w:rsidP="007A41D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Numărul de ore</w:t>
            </w:r>
          </w:p>
        </w:tc>
        <w:tc>
          <w:tcPr>
            <w:tcW w:w="1480" w:type="dxa"/>
          </w:tcPr>
          <w:p w14:paraId="34717685" w14:textId="5F80401A" w:rsidR="007A41D9" w:rsidRPr="00FB2C83" w:rsidRDefault="007A41D9" w:rsidP="007A41D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Curs </w:t>
            </w:r>
          </w:p>
        </w:tc>
        <w:tc>
          <w:tcPr>
            <w:tcW w:w="851" w:type="dxa"/>
            <w:vAlign w:val="center"/>
          </w:tcPr>
          <w:p w14:paraId="20DBEC62" w14:textId="666B74AE" w:rsidR="007A41D9" w:rsidRPr="00FB2C83" w:rsidRDefault="00FD2613" w:rsidP="007A4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</w:t>
            </w:r>
          </w:p>
        </w:tc>
        <w:tc>
          <w:tcPr>
            <w:tcW w:w="3260" w:type="dxa"/>
          </w:tcPr>
          <w:p w14:paraId="31A2898C" w14:textId="5627FFA8" w:rsidR="007A41D9" w:rsidRPr="00FB2C83" w:rsidRDefault="007A41D9" w:rsidP="007A41D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Lucrări practice/de laborator</w:t>
            </w:r>
          </w:p>
        </w:tc>
        <w:tc>
          <w:tcPr>
            <w:tcW w:w="1270" w:type="dxa"/>
            <w:vAlign w:val="center"/>
          </w:tcPr>
          <w:p w14:paraId="4CCF1372" w14:textId="4B47D444" w:rsidR="007A41D9" w:rsidRPr="00FB2C83" w:rsidRDefault="00FD2613" w:rsidP="007A4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</w:t>
            </w:r>
          </w:p>
        </w:tc>
      </w:tr>
      <w:tr w:rsidR="007A41D9" w:rsidRPr="00FB2C83" w14:paraId="0F166C73" w14:textId="77777777" w:rsidTr="00826578">
        <w:tc>
          <w:tcPr>
            <w:tcW w:w="2484" w:type="dxa"/>
            <w:vMerge/>
          </w:tcPr>
          <w:p w14:paraId="019C7CB5" w14:textId="77777777" w:rsidR="007A41D9" w:rsidRPr="00FB2C83" w:rsidRDefault="007A41D9" w:rsidP="007A41D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80" w:type="dxa"/>
          </w:tcPr>
          <w:p w14:paraId="6B68ECB7" w14:textId="0D08F042" w:rsidR="007A41D9" w:rsidRPr="00FB2C83" w:rsidRDefault="007A41D9" w:rsidP="007A41D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Seminare</w:t>
            </w:r>
          </w:p>
        </w:tc>
        <w:tc>
          <w:tcPr>
            <w:tcW w:w="851" w:type="dxa"/>
            <w:vAlign w:val="center"/>
          </w:tcPr>
          <w:p w14:paraId="334E14D4" w14:textId="0EACFFFF" w:rsidR="007A41D9" w:rsidRPr="00FB2C83" w:rsidRDefault="00FD2613" w:rsidP="007A4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34</w:t>
            </w:r>
          </w:p>
        </w:tc>
        <w:tc>
          <w:tcPr>
            <w:tcW w:w="3260" w:type="dxa"/>
          </w:tcPr>
          <w:p w14:paraId="5581E10E" w14:textId="10DC1AFC" w:rsidR="007A41D9" w:rsidRPr="00FB2C83" w:rsidRDefault="007A41D9" w:rsidP="007A41D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Lucrul individual</w:t>
            </w:r>
          </w:p>
        </w:tc>
        <w:tc>
          <w:tcPr>
            <w:tcW w:w="1270" w:type="dxa"/>
            <w:vAlign w:val="center"/>
          </w:tcPr>
          <w:p w14:paraId="72A3C055" w14:textId="2F8EFD85" w:rsidR="007A41D9" w:rsidRPr="00FB2C83" w:rsidRDefault="00FD2613" w:rsidP="007A4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</w:t>
            </w:r>
          </w:p>
        </w:tc>
      </w:tr>
      <w:tr w:rsidR="007A41D9" w:rsidRPr="00FB2C83" w14:paraId="184050AD" w14:textId="77777777" w:rsidTr="00826578">
        <w:tc>
          <w:tcPr>
            <w:tcW w:w="2484" w:type="dxa"/>
          </w:tcPr>
          <w:p w14:paraId="6BD1F887" w14:textId="77777777" w:rsidR="007A41D9" w:rsidRPr="00FB2C83" w:rsidRDefault="007A41D9" w:rsidP="007A41D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Componenta</w:t>
            </w:r>
          </w:p>
        </w:tc>
        <w:tc>
          <w:tcPr>
            <w:tcW w:w="6861" w:type="dxa"/>
            <w:gridSpan w:val="4"/>
            <w:vAlign w:val="center"/>
          </w:tcPr>
          <w:p w14:paraId="71384F1F" w14:textId="7FEE1FB8" w:rsidR="007A41D9" w:rsidRPr="00FB2C83" w:rsidRDefault="007A41D9" w:rsidP="007A41D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De specialitate</w:t>
            </w:r>
          </w:p>
        </w:tc>
      </w:tr>
      <w:tr w:rsidR="007A41D9" w:rsidRPr="00FB2C83" w14:paraId="29E6C2E1" w14:textId="77777777" w:rsidTr="00826578">
        <w:tc>
          <w:tcPr>
            <w:tcW w:w="2484" w:type="dxa"/>
          </w:tcPr>
          <w:p w14:paraId="7663AC6D" w14:textId="77777777" w:rsidR="007A41D9" w:rsidRPr="00FB2C83" w:rsidRDefault="007A41D9" w:rsidP="007A41D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Titularul de curs</w:t>
            </w:r>
          </w:p>
        </w:tc>
        <w:tc>
          <w:tcPr>
            <w:tcW w:w="6861" w:type="dxa"/>
            <w:gridSpan w:val="4"/>
            <w:vAlign w:val="center"/>
          </w:tcPr>
          <w:p w14:paraId="68DAB88C" w14:textId="4E587DA1" w:rsidR="007A41D9" w:rsidRPr="00F8738D" w:rsidRDefault="00FD2613" w:rsidP="007A41D9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F8738D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Zagnat Vasile</w:t>
            </w:r>
            <w:r w:rsidR="007A41D9" w:rsidRPr="00F8738D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, dr.șt.med., conf.univ.</w:t>
            </w:r>
          </w:p>
        </w:tc>
      </w:tr>
      <w:tr w:rsidR="007A41D9" w:rsidRPr="00FB2C83" w14:paraId="6A602F1D" w14:textId="77777777" w:rsidTr="00826578">
        <w:tc>
          <w:tcPr>
            <w:tcW w:w="2484" w:type="dxa"/>
          </w:tcPr>
          <w:p w14:paraId="14CEFA6C" w14:textId="77777777" w:rsidR="007A41D9" w:rsidRPr="00FB2C83" w:rsidRDefault="007A41D9" w:rsidP="007A41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861" w:type="dxa"/>
            <w:gridSpan w:val="4"/>
            <w:vAlign w:val="center"/>
          </w:tcPr>
          <w:p w14:paraId="6369BC0D" w14:textId="77777777" w:rsidR="007A41D9" w:rsidRPr="00FB2C83" w:rsidRDefault="007A41D9" w:rsidP="007A41D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(adresa catedrei și sau a bazelor clinice)</w:t>
            </w:r>
          </w:p>
        </w:tc>
      </w:tr>
      <w:tr w:rsidR="00FD2613" w:rsidRPr="00C4481A" w14:paraId="4C791D28" w14:textId="77777777" w:rsidTr="007E4286">
        <w:tc>
          <w:tcPr>
            <w:tcW w:w="2484" w:type="dxa"/>
            <w:vMerge w:val="restart"/>
          </w:tcPr>
          <w:p w14:paraId="19A4A707" w14:textId="73B1B6A2" w:rsidR="00FD2613" w:rsidRPr="00FB2C83" w:rsidRDefault="00FD2613" w:rsidP="00FD26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</w:tc>
        <w:tc>
          <w:tcPr>
            <w:tcW w:w="6861" w:type="dxa"/>
            <w:gridSpan w:val="4"/>
          </w:tcPr>
          <w:p w14:paraId="47C78654" w14:textId="5A86BEF4" w:rsidR="00FD2613" w:rsidRPr="00FB2C83" w:rsidRDefault="00FD2613" w:rsidP="00FD2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26AF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Program: cunoștințe de bază în disciplinele conexe precum: biofizica medicală, anatomia și fiziologia umană, anatomia, fiziologie și particularități de vârstă ale dinților și a regiunii oro-maxilo-faciale.</w:t>
            </w:r>
          </w:p>
        </w:tc>
      </w:tr>
      <w:tr w:rsidR="00FD2613" w:rsidRPr="00C4481A" w14:paraId="613F3E16" w14:textId="77777777" w:rsidTr="007E4286">
        <w:tc>
          <w:tcPr>
            <w:tcW w:w="2484" w:type="dxa"/>
            <w:vMerge/>
          </w:tcPr>
          <w:p w14:paraId="5D605CCC" w14:textId="77777777" w:rsidR="00FD2613" w:rsidRPr="00FB2C83" w:rsidRDefault="00FD2613" w:rsidP="00FD26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1" w:type="dxa"/>
            <w:gridSpan w:val="4"/>
          </w:tcPr>
          <w:p w14:paraId="087DE823" w14:textId="24BFCF40" w:rsidR="00FD2613" w:rsidRPr="00FB2C83" w:rsidRDefault="00FD2613" w:rsidP="00FD2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26AF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Competențe:  digitale elementare (utilizarea internetului, procesarea documentelor, utilizarea redactorilor de text, tabele electronice și aplicațiilor pentru prezentări), abilităților de comunicare și lucru în echipă.</w:t>
            </w:r>
          </w:p>
        </w:tc>
      </w:tr>
      <w:tr w:rsidR="00FD2613" w:rsidRPr="00C4481A" w14:paraId="44A846E4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523DB4BF" w14:textId="77777777" w:rsidR="00FD2613" w:rsidRPr="00FB2C83" w:rsidRDefault="00FD2613" w:rsidP="00FD26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861" w:type="dxa"/>
            <w:gridSpan w:val="4"/>
          </w:tcPr>
          <w:p w14:paraId="0FC2F11B" w14:textId="75A93C06" w:rsidR="00FD2613" w:rsidRPr="00FB2C83" w:rsidRDefault="00FD2613" w:rsidP="00FD261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Pregătirea studenților atât în plan teoretic, cât şi orientarea în aspectele practice, frecvent întâlnite în activitatea viitorilor medici stomatologi; prezentarea aspectelor ale radiodiagnosticului stomatologic „clasic” (convențional) precum şi a posibilităților actuale şi de viitor ale diagnosticului imagistic în stomatologia şi în patologia oro-maxilo-facială. Disciplina prezintă aspecte ale bazelor fizice ale metodelor radioimagistice și anatomia radiologică a dinților și a regiunii oro-maxilo-faciale, urmate de studierea semiologiei şi sindroamelor radiologice principale la nivelul sistemului osteo-articular, în general și în special a regiunii craniene, și a dinților.</w:t>
            </w:r>
          </w:p>
        </w:tc>
      </w:tr>
      <w:tr w:rsidR="00FD2613" w:rsidRPr="00FB2C83" w14:paraId="0CCF62BB" w14:textId="77777777" w:rsidTr="00826578">
        <w:tc>
          <w:tcPr>
            <w:tcW w:w="2484" w:type="dxa"/>
          </w:tcPr>
          <w:p w14:paraId="51F38F10" w14:textId="5770ECE4" w:rsidR="00FD2613" w:rsidRPr="00FB2C83" w:rsidRDefault="00FD2613" w:rsidP="00FD26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</w:tc>
        <w:tc>
          <w:tcPr>
            <w:tcW w:w="6861" w:type="dxa"/>
            <w:gridSpan w:val="4"/>
          </w:tcPr>
          <w:p w14:paraId="07C4326E" w14:textId="156157F9" w:rsidR="00FD2613" w:rsidRPr="00FB2C83" w:rsidRDefault="00FD2613" w:rsidP="00FD2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26AF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Imagistica medicală și ramurile ei. Metode imagistice de investigație. Radiografia. Radiații ionizante. Radioprotecția</w:t>
            </w:r>
            <w:r w:rsidRPr="00B126A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MD"/>
              </w:rPr>
              <w:t xml:space="preserve">. </w:t>
            </w:r>
            <w:r w:rsidRPr="00B126A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Diagnosticul radio-imagistic al patologiei aparatului osteo-articular</w:t>
            </w:r>
            <w:r w:rsidRPr="00B126A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MD"/>
              </w:rPr>
              <w:t xml:space="preserve">. </w:t>
            </w:r>
            <w:r w:rsidRPr="00B126AF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Metode imagistice de investigație în stomatologie. Anatomia radiologică normală a structurilor dento-maxilare, articulației temporomandibulare</w:t>
            </w:r>
            <w:r w:rsidRPr="00B126A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 Anomaliile de dezvoltare a masivului facial.</w:t>
            </w:r>
            <w:r w:rsidRPr="00B126AF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Diagnosticul radiologic şi imagistic în traumatologia maxilo-facială, craniului</w:t>
            </w:r>
            <w:r w:rsidRPr="00B126A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MD"/>
              </w:rPr>
              <w:t xml:space="preserve">. </w:t>
            </w:r>
            <w:r w:rsidRPr="00B126AF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Aspecte clinico-radiologice în caria dentară și complicațiile cariei</w:t>
            </w:r>
            <w:r w:rsidRPr="00B126A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MD"/>
              </w:rPr>
              <w:t xml:space="preserve">. </w:t>
            </w:r>
            <w:r w:rsidRPr="00B126AF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Teleradiografia cranio-facială. Metodele  imagistice de diagnostic folosite în patologia articulației temporo-mandibulare.</w:t>
            </w:r>
            <w:r w:rsidRPr="00B126A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MD"/>
              </w:rPr>
              <w:t xml:space="preserve"> </w:t>
            </w:r>
            <w:r w:rsidRPr="00B126AF">
              <w:rPr>
                <w:rFonts w:ascii="Times New Roman" w:eastAsia="PMingLiU" w:hAnsi="Times New Roman" w:cs="Times New Roman"/>
                <w:sz w:val="24"/>
                <w:szCs w:val="24"/>
                <w:lang w:val="ro-MD"/>
              </w:rPr>
              <w:t>Diagnosticul radiologic al patologiei inflamatorii a regiunii oro-maxilo-faciale</w:t>
            </w:r>
            <w:r w:rsidRPr="00B126A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MD"/>
              </w:rPr>
              <w:t xml:space="preserve">. </w:t>
            </w:r>
            <w:r w:rsidRPr="00B126A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Diagnosticul radio-imagistic al tumorilor și chisturilor regiunii oro-maxilo-faciale. Diagnosticul radio-imagistic al patologiei glandelor salivare</w:t>
            </w:r>
            <w:r w:rsidRPr="00B126A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MD"/>
              </w:rPr>
              <w:t>.</w:t>
            </w:r>
          </w:p>
        </w:tc>
      </w:tr>
      <w:tr w:rsidR="0047631A" w:rsidRPr="00FB2C83" w14:paraId="1E80B4E5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E54C041" w14:textId="223CC923" w:rsidR="0047631A" w:rsidRPr="00FB2C83" w:rsidRDefault="0047631A" w:rsidP="004763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Finalități de studiu</w:t>
            </w:r>
          </w:p>
        </w:tc>
        <w:tc>
          <w:tcPr>
            <w:tcW w:w="6861" w:type="dxa"/>
            <w:gridSpan w:val="4"/>
          </w:tcPr>
          <w:p w14:paraId="25FADEB1" w14:textId="77777777" w:rsidR="0047631A" w:rsidRPr="00B126AF" w:rsidRDefault="0047631A" w:rsidP="0047631A">
            <w:pPr>
              <w:pStyle w:val="a8"/>
              <w:numPr>
                <w:ilvl w:val="0"/>
                <w:numId w:val="9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B126AF">
              <w:rPr>
                <w:rFonts w:cs="Times New Roman"/>
                <w:lang w:val="ro-MD"/>
              </w:rPr>
              <w:t>să cunoască principiul de lucru a tubului radiogen, proprietățile radiațiilor ionizante, principii și măsuri de radioprotecție,</w:t>
            </w:r>
          </w:p>
          <w:p w14:paraId="243DEE8A" w14:textId="77777777" w:rsidR="0047631A" w:rsidRPr="00B126AF" w:rsidRDefault="0047631A" w:rsidP="0047631A">
            <w:pPr>
              <w:pStyle w:val="a8"/>
              <w:numPr>
                <w:ilvl w:val="0"/>
                <w:numId w:val="9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B126AF">
              <w:rPr>
                <w:rFonts w:cs="Times New Roman"/>
                <w:lang w:val="ro-MD"/>
              </w:rPr>
              <w:t xml:space="preserve">să înțeleagă principiile fizice de bază a metodelor imagistice de investigație, </w:t>
            </w:r>
          </w:p>
          <w:p w14:paraId="246053EF" w14:textId="76F4ED7C" w:rsidR="0047631A" w:rsidRPr="00FB2C83" w:rsidRDefault="0047631A" w:rsidP="0047631A">
            <w:pPr>
              <w:pStyle w:val="a8"/>
              <w:numPr>
                <w:ilvl w:val="0"/>
                <w:numId w:val="9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B126AF">
              <w:rPr>
                <w:lang w:val="ro-MD"/>
              </w:rPr>
              <w:t>să cunoască anatomia radiologică a dinților și a regiunii oro-maxilo-faciale</w:t>
            </w:r>
          </w:p>
        </w:tc>
      </w:tr>
      <w:tr w:rsidR="0047631A" w:rsidRPr="00C4481A" w14:paraId="64D7D2CA" w14:textId="77777777" w:rsidTr="00826578">
        <w:tc>
          <w:tcPr>
            <w:tcW w:w="2484" w:type="dxa"/>
          </w:tcPr>
          <w:p w14:paraId="39FAD756" w14:textId="10FD032F" w:rsidR="0047631A" w:rsidRPr="00FB2C83" w:rsidRDefault="0047631A" w:rsidP="004763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Manopere practice achiziționate</w:t>
            </w:r>
          </w:p>
        </w:tc>
        <w:tc>
          <w:tcPr>
            <w:tcW w:w="6861" w:type="dxa"/>
            <w:gridSpan w:val="4"/>
          </w:tcPr>
          <w:p w14:paraId="7FB3E658" w14:textId="77777777" w:rsidR="0047631A" w:rsidRDefault="0047631A" w:rsidP="0047631A">
            <w:pPr>
              <w:pStyle w:val="a8"/>
              <w:numPr>
                <w:ilvl w:val="3"/>
                <w:numId w:val="10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B126AF">
              <w:rPr>
                <w:rFonts w:cs="Times New Roman"/>
                <w:lang w:val="ro-MD"/>
              </w:rPr>
              <w:t>să stabilească indicații și contraindicații examenelor radioimagistice î</w:t>
            </w:r>
            <w:r>
              <w:rPr>
                <w:rFonts w:cs="Times New Roman"/>
                <w:lang w:val="ro-MD"/>
              </w:rPr>
              <w:t>n</w:t>
            </w:r>
            <w:r w:rsidRPr="00B126AF">
              <w:rPr>
                <w:rFonts w:cs="Times New Roman"/>
                <w:lang w:val="ro-MD"/>
              </w:rPr>
              <w:t xml:space="preserve"> stomatologie,</w:t>
            </w:r>
          </w:p>
          <w:p w14:paraId="3A0C8C99" w14:textId="3398C511" w:rsidR="0047631A" w:rsidRPr="0047631A" w:rsidRDefault="0047631A" w:rsidP="0047631A">
            <w:pPr>
              <w:pStyle w:val="a8"/>
              <w:numPr>
                <w:ilvl w:val="3"/>
                <w:numId w:val="10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47631A">
              <w:rPr>
                <w:rFonts w:cs="Times New Roman"/>
                <w:lang w:val="ro-MD"/>
              </w:rPr>
              <w:t xml:space="preserve">să recunoască elementele anatomice a regiunii examinate, </w:t>
            </w:r>
          </w:p>
          <w:p w14:paraId="6723D60E" w14:textId="0E7A9497" w:rsidR="0047631A" w:rsidRPr="00FB2C83" w:rsidRDefault="0047631A" w:rsidP="0047631A">
            <w:pPr>
              <w:pStyle w:val="a8"/>
              <w:numPr>
                <w:ilvl w:val="0"/>
                <w:numId w:val="10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B126AF">
              <w:rPr>
                <w:rFonts w:cs="Times New Roman"/>
                <w:lang w:val="ro-MD"/>
              </w:rPr>
              <w:t>să poată efectua diagnosticul radiologic al patologiilor: caria, pulpita, parodontoza, chisturile, osteomielita, elementele de destrucție osoasă, traumele dinților, maxilarelor, craniului.</w:t>
            </w:r>
          </w:p>
        </w:tc>
      </w:tr>
      <w:tr w:rsidR="0047631A" w:rsidRPr="00FB2C83" w14:paraId="12B173E2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6BE8B50" w14:textId="77777777" w:rsidR="0047631A" w:rsidRPr="00FB2C83" w:rsidRDefault="0047631A" w:rsidP="004763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6861" w:type="dxa"/>
            <w:gridSpan w:val="4"/>
          </w:tcPr>
          <w:p w14:paraId="16F3668A" w14:textId="78F88324" w:rsidR="00C4481A" w:rsidRPr="00C4481A" w:rsidRDefault="00C4481A" w:rsidP="0047631A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Examen</w:t>
            </w:r>
            <w:bookmarkStart w:id="1" w:name="_GoBack"/>
            <w:bookmarkEnd w:id="1"/>
          </w:p>
        </w:tc>
      </w:tr>
      <w:bookmarkEnd w:id="0"/>
    </w:tbl>
    <w:p w14:paraId="79FD7EDB" w14:textId="3066F602" w:rsidR="00FF70A1" w:rsidRPr="00FB2C83" w:rsidRDefault="00FF70A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70A1" w:rsidRPr="00FB2C83" w:rsidSect="0047631A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FD4"/>
    <w:multiLevelType w:val="hybridMultilevel"/>
    <w:tmpl w:val="B310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B725B"/>
    <w:multiLevelType w:val="hybridMultilevel"/>
    <w:tmpl w:val="BBD4377C"/>
    <w:lvl w:ilvl="0" w:tplc="0418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EF70D9"/>
    <w:multiLevelType w:val="hybridMultilevel"/>
    <w:tmpl w:val="C392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02BB9"/>
    <w:multiLevelType w:val="hybridMultilevel"/>
    <w:tmpl w:val="2CBC7C74"/>
    <w:lvl w:ilvl="0" w:tplc="1F1CD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0"/>
    <w:rsid w:val="00045990"/>
    <w:rsid w:val="00086B9E"/>
    <w:rsid w:val="0009359B"/>
    <w:rsid w:val="000B7EA4"/>
    <w:rsid w:val="00133FDB"/>
    <w:rsid w:val="001B7667"/>
    <w:rsid w:val="002A77E6"/>
    <w:rsid w:val="002B4477"/>
    <w:rsid w:val="00301791"/>
    <w:rsid w:val="00347E2D"/>
    <w:rsid w:val="003858CE"/>
    <w:rsid w:val="004710AD"/>
    <w:rsid w:val="0047631A"/>
    <w:rsid w:val="005374F5"/>
    <w:rsid w:val="006B7BBE"/>
    <w:rsid w:val="006D56F3"/>
    <w:rsid w:val="00723EA6"/>
    <w:rsid w:val="007939FF"/>
    <w:rsid w:val="007A41D9"/>
    <w:rsid w:val="007C6698"/>
    <w:rsid w:val="007D18F2"/>
    <w:rsid w:val="00826578"/>
    <w:rsid w:val="00893506"/>
    <w:rsid w:val="00950212"/>
    <w:rsid w:val="00A403F6"/>
    <w:rsid w:val="00B540F0"/>
    <w:rsid w:val="00BE6FF3"/>
    <w:rsid w:val="00C4481A"/>
    <w:rsid w:val="00C94791"/>
    <w:rsid w:val="00CB44CC"/>
    <w:rsid w:val="00D67F6D"/>
    <w:rsid w:val="00DE53B0"/>
    <w:rsid w:val="00EE45F0"/>
    <w:rsid w:val="00F8738D"/>
    <w:rsid w:val="00F97534"/>
    <w:rsid w:val="00FB2C83"/>
    <w:rsid w:val="00FD2613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C881"/>
  <w15:chartTrackingRefBased/>
  <w15:docId w15:val="{62E96EE4-0B6D-4E68-85E9-CA17015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133FD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rsid w:val="00133FDB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a8">
    <w:name w:val="Содержимое таблицы"/>
    <w:basedOn w:val="a"/>
    <w:rsid w:val="00133FD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Oxana Maliga</cp:lastModifiedBy>
  <cp:revision>3</cp:revision>
  <cp:lastPrinted>2021-04-05T12:21:00Z</cp:lastPrinted>
  <dcterms:created xsi:type="dcterms:W3CDTF">2021-12-23T10:34:00Z</dcterms:created>
  <dcterms:modified xsi:type="dcterms:W3CDTF">2022-09-04T11:43:00Z</dcterms:modified>
</cp:coreProperties>
</file>